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60" w:rsidRPr="00D22E60" w:rsidRDefault="00D22E60" w:rsidP="00D22E60">
      <w:pPr>
        <w:pStyle w:val="NoSpacing"/>
        <w:spacing w:line="276" w:lineRule="auto"/>
        <w:rPr>
          <w:b/>
          <w:sz w:val="24"/>
          <w:szCs w:val="24"/>
        </w:rPr>
      </w:pPr>
      <w:r w:rsidRPr="00D22E60">
        <w:rPr>
          <w:b/>
          <w:sz w:val="24"/>
          <w:szCs w:val="24"/>
        </w:rPr>
        <w:t>Pastorella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U noć</w:t>
      </w:r>
      <w:r w:rsidRPr="00D22E60">
        <w:rPr>
          <w:sz w:val="24"/>
          <w:szCs w:val="24"/>
        </w:rPr>
        <w:t>i zvjezdanoj, dok vlad'o je mir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S nebe</w:t>
      </w:r>
      <w:r w:rsidRPr="00D22E60">
        <w:rPr>
          <w:sz w:val="24"/>
          <w:szCs w:val="24"/>
        </w:rPr>
        <w:t>skih je staza sišao Bog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Da otkupi duše svijeta svog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I svemir osjeća taj radosni vir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Izraelu novom rodi se spas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Naš najlj</w:t>
      </w:r>
      <w:r w:rsidRPr="00D22E60">
        <w:rPr>
          <w:sz w:val="24"/>
          <w:szCs w:val="24"/>
        </w:rPr>
        <w:t>epši cvijet, naš najljepši kras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Neb</w:t>
      </w:r>
      <w:r w:rsidRPr="00D22E60">
        <w:rPr>
          <w:sz w:val="24"/>
          <w:szCs w:val="24"/>
        </w:rPr>
        <w:t>esa snježna su i studen je zrak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Daj dođi da snivaš na srcu mom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Da zagrijem duše plamenom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Jaslice tvrd</w:t>
      </w:r>
      <w:r w:rsidRPr="00D22E60">
        <w:rPr>
          <w:sz w:val="24"/>
          <w:szCs w:val="24"/>
        </w:rPr>
        <w:t>e su, a vjetar je jak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N</w:t>
      </w:r>
      <w:r w:rsidRPr="00D22E60">
        <w:rPr>
          <w:sz w:val="24"/>
          <w:szCs w:val="24"/>
        </w:rPr>
        <w:t>ek' srce ti bude najljepši dar,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A duša nek' pjeva uz topli žar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bookmarkStart w:id="0" w:name="_GoBack"/>
      <w:r w:rsidRPr="00D22E60">
        <w:rPr>
          <w:sz w:val="24"/>
          <w:szCs w:val="24"/>
        </w:rPr>
        <w:t>Pjevajte narodi slavu Gospodinu</w:t>
      </w:r>
    </w:p>
    <w:bookmarkEnd w:id="0"/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Ljuba</w:t>
      </w:r>
      <w:r w:rsidRPr="00D22E60">
        <w:rPr>
          <w:sz w:val="24"/>
          <w:szCs w:val="24"/>
        </w:rPr>
        <w:t>v i utjehu On će vam dat'!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Izraelu novom rodi se spas</w:t>
      </w:r>
    </w:p>
    <w:p w:rsidR="00F7118C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Naš najljepši cvijet, naš najljepši kras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</w:p>
    <w:p w:rsidR="00D22E60" w:rsidRPr="00D22E60" w:rsidRDefault="00D22E60" w:rsidP="00D22E60">
      <w:pPr>
        <w:pStyle w:val="NoSpacing"/>
        <w:spacing w:line="276" w:lineRule="auto"/>
        <w:rPr>
          <w:b/>
          <w:sz w:val="24"/>
          <w:szCs w:val="24"/>
        </w:rPr>
      </w:pPr>
      <w:r w:rsidRPr="00D22E60">
        <w:rPr>
          <w:b/>
          <w:sz w:val="24"/>
          <w:szCs w:val="24"/>
        </w:rPr>
        <w:lastRenderedPageBreak/>
        <w:t>Pastorella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U noći zvjezdanoj, dok vlad'o je mir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S nebeskih je staza sišao Bog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Da otkupi duše svijeta svog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I svemir osjeća taj radosni vir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Izraelu novom rodi se spas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Naš najljepši cvijet, naš najljepši kras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Nebesa snježna su i studen je zrak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Daj dođi da snivaš na srcu mom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Da zagrijem duše plamenom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Jaslice tvrde su, a vjetar je jak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Nek' srce ti bude najljepši dar,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A duša nek' pjeva uz topli žar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Pjevajte narodi slavu Gospodinu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Ljubav i utjehu On će vam dat'!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Izraelu novom rodi se spas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Naš najljepši cvijet, naš najljepši kras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</w:p>
    <w:p w:rsidR="00D22E60" w:rsidRPr="00D22E60" w:rsidRDefault="00D22E60" w:rsidP="00D22E60">
      <w:pPr>
        <w:pStyle w:val="NoSpacing"/>
        <w:spacing w:line="276" w:lineRule="auto"/>
        <w:rPr>
          <w:b/>
          <w:sz w:val="24"/>
          <w:szCs w:val="24"/>
        </w:rPr>
      </w:pPr>
      <w:r w:rsidRPr="00D22E60">
        <w:rPr>
          <w:b/>
          <w:sz w:val="24"/>
          <w:szCs w:val="24"/>
        </w:rPr>
        <w:lastRenderedPageBreak/>
        <w:t>Pastorella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U noći zvjezdanoj, dok vlad'o je mir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S nebeskih je staza sišao Bog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Da otkupi duše svijeta svog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I svemir osjeća taj radosni vir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Izraelu novom rodi se spas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Naš najljepši cvijet, naš najljepši kras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Nebesa snježna su i studen je zrak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Daj dođi da snivaš na srcu mom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Da zagrijem duše plamenom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Jaslice tvrde su, a vjetar je jak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Nek' srce ti bude najljepši dar,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A duša nek' pjeva uz topli žar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Pjevajte narodi slavu Gospodinu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Ljubav i utjehu On će vam dat'!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Izraelu novom rodi se spas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Naš najljepši cvijet, naš najljepši kras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</w:p>
    <w:p w:rsidR="00D22E60" w:rsidRPr="00D22E60" w:rsidRDefault="00D22E60" w:rsidP="00D22E60">
      <w:pPr>
        <w:pStyle w:val="NoSpacing"/>
        <w:spacing w:line="276" w:lineRule="auto"/>
        <w:rPr>
          <w:b/>
          <w:sz w:val="24"/>
          <w:szCs w:val="24"/>
        </w:rPr>
      </w:pPr>
      <w:r w:rsidRPr="00D22E60">
        <w:rPr>
          <w:b/>
          <w:sz w:val="24"/>
          <w:szCs w:val="24"/>
        </w:rPr>
        <w:lastRenderedPageBreak/>
        <w:t>Pastorella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U noći zvjezdanoj, dok vlad'o je mir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S nebeskih je staza sišao Bog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Da otkupi duše svijeta svog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I svemir osjeća taj radosni vir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Izraelu novom rodi se spas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Naš najljepši cvijet, naš najljepši kras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Nebesa snježna su i studen je zrak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Daj dođi da snivaš na srcu mom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Da zagrijem duše plamenom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Jaslice tvrde su, a vjetar je jak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Nek' srce ti bude najljepši dar,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A duša nek' pjeva uz topli žar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Pjevajte narodi slavu Gospodinu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Ljubav i utjehu On će vam dat'!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Izraelu novom rodi se spas</w:t>
      </w:r>
    </w:p>
    <w:p w:rsidR="00D22E60" w:rsidRPr="00D22E60" w:rsidRDefault="00D22E60" w:rsidP="00D22E60">
      <w:pPr>
        <w:pStyle w:val="NoSpacing"/>
        <w:spacing w:line="276" w:lineRule="auto"/>
        <w:rPr>
          <w:sz w:val="24"/>
          <w:szCs w:val="24"/>
        </w:rPr>
      </w:pPr>
      <w:r w:rsidRPr="00D22E60">
        <w:rPr>
          <w:sz w:val="24"/>
          <w:szCs w:val="24"/>
        </w:rPr>
        <w:t>Naš najljepši cvijet, naš najljepši kras</w:t>
      </w:r>
    </w:p>
    <w:sectPr w:rsidR="00D22E60" w:rsidRPr="00D22E60" w:rsidSect="00D22E60">
      <w:pgSz w:w="16838" w:h="11906" w:orient="landscape"/>
      <w:pgMar w:top="720" w:right="720" w:bottom="720" w:left="720" w:header="708" w:footer="708" w:gutter="0"/>
      <w:cols w:num="4" w:space="7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60"/>
    <w:rsid w:val="00D22E60"/>
    <w:rsid w:val="00F7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E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2E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2016-12-13T10:41:00Z</dcterms:created>
  <dcterms:modified xsi:type="dcterms:W3CDTF">2016-12-13T10:46:00Z</dcterms:modified>
</cp:coreProperties>
</file>